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18FDB" w14:textId="77777777" w:rsidR="00B10234" w:rsidRDefault="000A02C5">
      <w:pPr>
        <w:pStyle w:val="Standard"/>
      </w:pPr>
      <w:r>
        <w:t xml:space="preserve">AP </w:t>
      </w:r>
      <w:proofErr w:type="gramStart"/>
      <w:r>
        <w:t xml:space="preserve">Calc  </w:t>
      </w:r>
      <w:r>
        <w:tab/>
      </w:r>
      <w:proofErr w:type="gramEnd"/>
      <w:r>
        <w:tab/>
      </w:r>
      <w:r>
        <w:tab/>
        <w:t>WS#12  Derivative Exponent and Log</w:t>
      </w:r>
      <w:r>
        <w:tab/>
      </w:r>
      <w:r>
        <w:tab/>
      </w:r>
      <w:r>
        <w:tab/>
        <w:t>Name: ______</w:t>
      </w:r>
    </w:p>
    <w:p w14:paraId="2A18867F" w14:textId="77777777" w:rsidR="00B10234" w:rsidRDefault="000A02C5">
      <w:pPr>
        <w:pStyle w:val="Standard"/>
      </w:pPr>
      <w:r>
        <w:t>Properties of Exponents and Logarithms</w:t>
      </w:r>
    </w:p>
    <w:p w14:paraId="09EC89FC" w14:textId="77777777" w:rsidR="00B10234" w:rsidRDefault="000A02C5">
      <w:pPr>
        <w:pStyle w:val="Standard"/>
      </w:pPr>
      <w:r>
        <w:t xml:space="preserve">    Product of Powers: _____________________ </w:t>
      </w:r>
      <w:r>
        <w:tab/>
      </w:r>
      <w:r>
        <w:tab/>
        <w:t>Log of a product: _______________</w:t>
      </w:r>
    </w:p>
    <w:p w14:paraId="527645D6" w14:textId="77777777" w:rsidR="00B10234" w:rsidRDefault="000A02C5">
      <w:pPr>
        <w:pStyle w:val="Standard"/>
      </w:pPr>
      <w:r>
        <w:t xml:space="preserve">    Quotient of Powers: </w:t>
      </w:r>
      <w:r>
        <w:t xml:space="preserve">_____________________ </w:t>
      </w:r>
      <w:r>
        <w:tab/>
      </w:r>
      <w:r>
        <w:tab/>
        <w:t>Log of a quotient: _______________</w:t>
      </w:r>
    </w:p>
    <w:p w14:paraId="1E6212EA" w14:textId="77777777" w:rsidR="00B10234" w:rsidRDefault="000A02C5">
      <w:pPr>
        <w:pStyle w:val="Standard"/>
      </w:pPr>
      <w:r>
        <w:t xml:space="preserve">    Power </w:t>
      </w:r>
      <w:proofErr w:type="gramStart"/>
      <w:r>
        <w:t>of  Powers</w:t>
      </w:r>
      <w:proofErr w:type="gramEnd"/>
      <w:r>
        <w:t xml:space="preserve">: _____________________ </w:t>
      </w:r>
      <w:r>
        <w:tab/>
      </w:r>
      <w:r>
        <w:tab/>
        <w:t>Log of a power: _______________</w:t>
      </w:r>
    </w:p>
    <w:p w14:paraId="337C4B43" w14:textId="77777777" w:rsidR="00B10234" w:rsidRDefault="00B10234">
      <w:pPr>
        <w:pStyle w:val="Standard"/>
      </w:pPr>
    </w:p>
    <w:p w14:paraId="42602248" w14:textId="77777777" w:rsidR="00B10234" w:rsidRDefault="000A02C5">
      <w:pPr>
        <w:pStyle w:val="Standard"/>
      </w:pPr>
      <w:r>
        <w:t xml:space="preserve"> Converse between logarithms and exponents</w:t>
      </w:r>
      <w:r>
        <w:tab/>
        <w:t>___________________________</w:t>
      </w:r>
    </w:p>
    <w:p w14:paraId="7D0FEEEE" w14:textId="77777777" w:rsidR="00B10234" w:rsidRDefault="00B10234">
      <w:pPr>
        <w:pStyle w:val="Standard"/>
      </w:pPr>
    </w:p>
    <w:p w14:paraId="674E2B4D" w14:textId="5CA55F4D" w:rsidR="00B10234" w:rsidRDefault="000A02C5">
      <w:pPr>
        <w:pStyle w:val="Standard"/>
      </w:pPr>
      <w:r>
        <w:t xml:space="preserve"> Formula </w:t>
      </w:r>
      <w:r>
        <w:tab/>
      </w:r>
      <w:r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tab/>
      </w:r>
      <w:r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)</m:t>
        </m:r>
      </m:oMath>
      <w:r>
        <w:tab/>
      </w:r>
      <w:r>
        <w:tab/>
        <w:t xml:space="preserve">Note:  Apply for chain rule </w:t>
      </w:r>
      <w:r>
        <w:br/>
      </w:r>
      <w:r>
        <w:tab/>
      </w:r>
      <w:r>
        <w:tab/>
      </w:r>
      <w:r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="0070684E">
        <w:t xml:space="preserve">    </w:t>
      </w:r>
      <w:r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>)</m:t>
            </m:r>
          </m:den>
        </m:f>
      </m:oMath>
      <w:r>
        <w:tab/>
      </w:r>
      <w:r>
        <w:tab/>
      </w:r>
      <w:r w:rsidR="0070684E">
        <w:t xml:space="preserve">               </w:t>
      </w:r>
      <w:r>
        <w:t>as well.</w:t>
      </w:r>
    </w:p>
    <w:p w14:paraId="3CE01924" w14:textId="77777777" w:rsidR="00B10234" w:rsidRDefault="00B10234">
      <w:pPr>
        <w:pStyle w:val="Standard"/>
      </w:pPr>
    </w:p>
    <w:p w14:paraId="7C3150B1" w14:textId="77777777" w:rsidR="00B10234" w:rsidRDefault="000A02C5">
      <w:pPr>
        <w:pStyle w:val="Standard"/>
      </w:pPr>
      <w:r>
        <w:t>1.  Fin the derivative of the followings</w:t>
      </w:r>
    </w:p>
    <w:p w14:paraId="1297FE84" w14:textId="5C674E70" w:rsidR="0070684E" w:rsidRDefault="000A02C5">
      <w:pPr>
        <w:pStyle w:val="Standard"/>
      </w:pPr>
      <w:r>
        <w:t>y = 2</w:t>
      </w:r>
      <w:proofErr w:type="gramStart"/>
      <w:r>
        <w:t>e</w:t>
      </w:r>
      <w:r>
        <w:rPr>
          <w:vertAlign w:val="superscript"/>
        </w:rPr>
        <w:t>x</w:t>
      </w:r>
      <w:r>
        <w:t xml:space="preserve">  </w:t>
      </w:r>
      <w:r w:rsidR="0070684E">
        <w:tab/>
      </w:r>
      <w:proofErr w:type="gramEnd"/>
      <w:r w:rsidR="0070684E">
        <w:tab/>
      </w:r>
      <w:r w:rsidR="0070684E">
        <w:tab/>
      </w:r>
      <w:r w:rsidR="0070684E">
        <w:tab/>
      </w:r>
      <w:r w:rsidR="0070684E">
        <w:t>y = e</w:t>
      </w:r>
      <w:r w:rsidR="0070684E">
        <w:rPr>
          <w:vertAlign w:val="superscript"/>
        </w:rPr>
        <w:t>2x</w:t>
      </w:r>
      <w:r w:rsidR="0070684E">
        <w:t xml:space="preserve">  </w:t>
      </w:r>
      <w:r w:rsidR="0070684E">
        <w:tab/>
      </w:r>
      <w:r w:rsidR="0070684E">
        <w:tab/>
      </w:r>
      <w:r w:rsidR="0070684E">
        <w:tab/>
      </w:r>
      <w:r w:rsidR="0070684E">
        <w:t>y = e</w:t>
      </w:r>
      <w:r w:rsidR="0070684E">
        <w:rPr>
          <w:vertAlign w:val="superscript"/>
        </w:rPr>
        <w:t>-x</w:t>
      </w:r>
      <w:r w:rsidR="0070684E">
        <w:t xml:space="preserve">  </w:t>
      </w:r>
    </w:p>
    <w:p w14:paraId="0AF1959C" w14:textId="64423E92" w:rsidR="00B10234" w:rsidRDefault="000A02C5">
      <w:pPr>
        <w:pStyle w:val="Standard"/>
      </w:pPr>
      <w:r>
        <w:t xml:space="preserve">y ' = 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 xml:space="preserve">y ' = </w:t>
      </w:r>
      <w:r>
        <w:tab/>
      </w:r>
      <w:r>
        <w:tab/>
      </w:r>
      <w:r>
        <w:tab/>
      </w:r>
      <w:r w:rsidR="0070684E">
        <w:tab/>
      </w:r>
      <w:r>
        <w:t xml:space="preserve">y' = </w:t>
      </w:r>
      <w:r>
        <w:tab/>
      </w:r>
      <w:r>
        <w:tab/>
      </w:r>
      <w:r>
        <w:tab/>
      </w:r>
    </w:p>
    <w:p w14:paraId="71052629" w14:textId="77777777" w:rsidR="00B10234" w:rsidRDefault="00B10234">
      <w:pPr>
        <w:pStyle w:val="Standard"/>
      </w:pPr>
    </w:p>
    <w:p w14:paraId="297F9BBB" w14:textId="2D398D5C" w:rsidR="00B10234" w:rsidRDefault="000A02C5">
      <w:pPr>
        <w:pStyle w:val="Standard"/>
      </w:pPr>
      <w:r>
        <w:t xml:space="preserve">y = e </w:t>
      </w:r>
      <w:r>
        <w:rPr>
          <w:vertAlign w:val="superscript"/>
        </w:rPr>
        <w:t>-x/</w:t>
      </w:r>
      <w:proofErr w:type="gramStart"/>
      <w:r>
        <w:rPr>
          <w:vertAlign w:val="superscript"/>
        </w:rPr>
        <w:t>4</w:t>
      </w:r>
      <w:r>
        <w:t xml:space="preserve">  </w:t>
      </w:r>
      <w:r>
        <w:tab/>
      </w:r>
      <w:proofErr w:type="gramEnd"/>
      <w:r>
        <w:tab/>
      </w:r>
      <w:r>
        <w:tab/>
      </w:r>
      <w:r>
        <w:tab/>
      </w:r>
      <w:r>
        <w:t xml:space="preserve">y = e </w:t>
      </w:r>
      <w:r>
        <w:rPr>
          <w:vertAlign w:val="superscript"/>
        </w:rPr>
        <w:t>x + x^2</w:t>
      </w:r>
      <w:r>
        <w:t xml:space="preserve">   </w:t>
      </w:r>
      <w:r>
        <w:tab/>
      </w:r>
      <w:r>
        <w:tab/>
      </w:r>
      <w:r w:rsidR="0070684E">
        <w:tab/>
      </w:r>
      <w:r>
        <w:t>y = x</w:t>
      </w:r>
      <w:r>
        <w:rPr>
          <w:vertAlign w:val="superscript"/>
        </w:rPr>
        <w:t>2</w:t>
      </w:r>
      <w:r>
        <w:t>e</w:t>
      </w:r>
      <w:r>
        <w:rPr>
          <w:vertAlign w:val="superscript"/>
        </w:rPr>
        <w:t>x</w:t>
      </w:r>
      <w:r>
        <w:t xml:space="preserve"> – </w:t>
      </w:r>
      <w:proofErr w:type="spellStart"/>
      <w:r>
        <w:t>xe</w:t>
      </w:r>
      <w:r>
        <w:rPr>
          <w:vertAlign w:val="superscript"/>
        </w:rPr>
        <w:t>x</w:t>
      </w:r>
      <w:proofErr w:type="spellEnd"/>
      <w:r>
        <w:t xml:space="preserve">  </w:t>
      </w:r>
    </w:p>
    <w:p w14:paraId="1F860C9C" w14:textId="13F0C2DD" w:rsidR="00B10234" w:rsidRDefault="0070684E">
      <w:pPr>
        <w:pStyle w:val="Standard"/>
      </w:pPr>
      <w:r>
        <w:t>y' =</w:t>
      </w:r>
      <w:r>
        <w:tab/>
      </w:r>
      <w:r>
        <w:tab/>
      </w:r>
      <w:r>
        <w:tab/>
      </w:r>
      <w:r>
        <w:tab/>
      </w:r>
      <w:r>
        <w:tab/>
      </w:r>
      <w:r>
        <w:t>y' =</w:t>
      </w:r>
      <w:r>
        <w:tab/>
      </w:r>
      <w:r>
        <w:tab/>
      </w:r>
      <w:r>
        <w:tab/>
      </w:r>
      <w:r>
        <w:tab/>
      </w:r>
      <w:r>
        <w:t>y ' =</w:t>
      </w:r>
    </w:p>
    <w:p w14:paraId="749E6E92" w14:textId="77777777" w:rsidR="00B10234" w:rsidRDefault="00B10234">
      <w:pPr>
        <w:pStyle w:val="Standard"/>
      </w:pPr>
    </w:p>
    <w:p w14:paraId="7D04D630" w14:textId="011910A0" w:rsidR="00B10234" w:rsidRDefault="000A02C5">
      <w:pPr>
        <w:pStyle w:val="Standard"/>
      </w:pPr>
      <w:r>
        <w:t>y = 8</w:t>
      </w:r>
      <w:r>
        <w:rPr>
          <w:vertAlign w:val="superscript"/>
        </w:rPr>
        <w:t>x</w:t>
      </w:r>
      <w:r>
        <w:tab/>
      </w:r>
      <w:r>
        <w:tab/>
      </w:r>
      <w:r>
        <w:tab/>
      </w:r>
      <w:r>
        <w:tab/>
      </w:r>
      <w:r>
        <w:tab/>
      </w:r>
      <w:r>
        <w:t xml:space="preserve">y = 9 </w:t>
      </w:r>
      <w:r>
        <w:rPr>
          <w:vertAlign w:val="superscript"/>
        </w:rPr>
        <w:t>-</w:t>
      </w:r>
      <w:proofErr w:type="gramStart"/>
      <w:r>
        <w:rPr>
          <w:vertAlign w:val="superscript"/>
        </w:rPr>
        <w:t>x</w:t>
      </w:r>
      <w:r>
        <w:t xml:space="preserve">  </w:t>
      </w:r>
      <w:r>
        <w:tab/>
      </w:r>
      <w:proofErr w:type="gramEnd"/>
      <w:r>
        <w:tab/>
      </w:r>
      <w:r>
        <w:tab/>
        <w:t>y = 3</w:t>
      </w:r>
      <w:r>
        <w:rPr>
          <w:vertAlign w:val="superscript"/>
        </w:rPr>
        <w:t xml:space="preserve"> </w:t>
      </w:r>
      <w:proofErr w:type="spellStart"/>
      <w:r>
        <w:rPr>
          <w:vertAlign w:val="superscript"/>
        </w:rPr>
        <w:t>cscx</w:t>
      </w:r>
      <w:proofErr w:type="spellEnd"/>
      <w:r>
        <w:t xml:space="preserve">  </w:t>
      </w:r>
      <w:r>
        <w:tab/>
      </w:r>
      <w:r>
        <w:tab/>
      </w:r>
    </w:p>
    <w:p w14:paraId="3D99F915" w14:textId="399F7103" w:rsidR="00B10234" w:rsidRDefault="0070684E">
      <w:pPr>
        <w:pStyle w:val="Standard"/>
      </w:pPr>
      <w:r>
        <w:t>y' =</w:t>
      </w:r>
      <w:r>
        <w:tab/>
      </w:r>
      <w:r>
        <w:tab/>
      </w:r>
      <w:r>
        <w:tab/>
      </w:r>
      <w:r>
        <w:tab/>
      </w:r>
      <w:r>
        <w:tab/>
      </w:r>
      <w:r>
        <w:t>y' =</w:t>
      </w:r>
      <w:r>
        <w:tab/>
      </w:r>
      <w:r>
        <w:tab/>
      </w:r>
      <w:r>
        <w:tab/>
      </w:r>
      <w:r>
        <w:tab/>
      </w:r>
      <w:r>
        <w:t>y' =</w:t>
      </w:r>
    </w:p>
    <w:p w14:paraId="56F56807" w14:textId="77777777" w:rsidR="00B10234" w:rsidRDefault="00B10234">
      <w:pPr>
        <w:pStyle w:val="Standard"/>
      </w:pPr>
    </w:p>
    <w:p w14:paraId="1FA4C6BC" w14:textId="77777777" w:rsidR="00B10234" w:rsidRDefault="000A02C5">
      <w:pPr>
        <w:pStyle w:val="Standard"/>
      </w:pPr>
      <w:r>
        <w:t>2. At what p</w:t>
      </w:r>
      <w:r>
        <w:t>oint on the graph of the function y = 2</w:t>
      </w:r>
      <w:r>
        <w:rPr>
          <w:vertAlign w:val="superscript"/>
        </w:rPr>
        <w:t>x</w:t>
      </w:r>
      <w:r>
        <w:t xml:space="preserve"> – 3 does the tangent line have slope 21?</w:t>
      </w:r>
    </w:p>
    <w:p w14:paraId="0F68ED3F" w14:textId="77777777" w:rsidR="00B10234" w:rsidRDefault="00B10234">
      <w:pPr>
        <w:pStyle w:val="Standard"/>
      </w:pPr>
    </w:p>
    <w:p w14:paraId="47624049" w14:textId="77777777" w:rsidR="00B10234" w:rsidRDefault="00B10234">
      <w:pPr>
        <w:pStyle w:val="Standard"/>
      </w:pPr>
    </w:p>
    <w:p w14:paraId="1F49056A" w14:textId="77777777" w:rsidR="00B10234" w:rsidRDefault="00B10234">
      <w:pPr>
        <w:pStyle w:val="Standard"/>
      </w:pPr>
    </w:p>
    <w:p w14:paraId="4F6185A1" w14:textId="0DE7AA7C" w:rsidR="00B10234" w:rsidRDefault="000A02C5">
      <w:pPr>
        <w:pStyle w:val="Standard"/>
      </w:pPr>
      <w:r>
        <w:t>3.   y = ln (x</w:t>
      </w:r>
      <w:r>
        <w:rPr>
          <w:vertAlign w:val="superscript"/>
        </w:rPr>
        <w:t>2</w:t>
      </w:r>
      <w:r>
        <w:t>)</w:t>
      </w:r>
      <w:r>
        <w:tab/>
      </w:r>
      <w:r>
        <w:tab/>
      </w:r>
      <w:r>
        <w:tab/>
      </w:r>
      <w:r>
        <w:tab/>
        <w:t>y = (ln x)</w:t>
      </w:r>
      <w:r>
        <w:rPr>
          <w:vertAlign w:val="superscript"/>
        </w:rPr>
        <w:t>2</w:t>
      </w:r>
      <w:r>
        <w:tab/>
      </w:r>
      <w:r>
        <w:tab/>
      </w:r>
      <w:r w:rsidR="0070684E">
        <w:tab/>
      </w:r>
      <w:r>
        <w:t xml:space="preserve">y = ln (1/x) </w:t>
      </w:r>
    </w:p>
    <w:p w14:paraId="6B504E52" w14:textId="0B83FF83" w:rsidR="00B10234" w:rsidRDefault="000A02C5">
      <w:pPr>
        <w:pStyle w:val="Standard"/>
      </w:pPr>
      <w:r>
        <w:t xml:space="preserve"> </w:t>
      </w:r>
      <w:r w:rsidR="0070684E">
        <w:t xml:space="preserve">     </w:t>
      </w:r>
      <w:r w:rsidR="0070684E">
        <w:t>y ' =</w:t>
      </w:r>
      <w:r w:rsidR="0070684E">
        <w:tab/>
      </w:r>
      <w:r w:rsidR="0070684E">
        <w:tab/>
      </w:r>
      <w:r w:rsidR="0070684E">
        <w:tab/>
      </w:r>
      <w:r w:rsidR="0070684E">
        <w:tab/>
      </w:r>
      <w:r w:rsidR="0070684E">
        <w:t>y' =</w:t>
      </w:r>
      <w:r w:rsidR="0070684E">
        <w:tab/>
      </w:r>
      <w:r w:rsidR="0070684E">
        <w:tab/>
      </w:r>
      <w:r w:rsidR="0070684E">
        <w:tab/>
      </w:r>
      <w:r w:rsidR="0070684E">
        <w:tab/>
      </w:r>
      <w:r w:rsidR="0070684E">
        <w:t>y' =</w:t>
      </w:r>
    </w:p>
    <w:p w14:paraId="02D9A205" w14:textId="77777777" w:rsidR="00B10234" w:rsidRDefault="00B10234">
      <w:pPr>
        <w:pStyle w:val="Standard"/>
      </w:pPr>
    </w:p>
    <w:p w14:paraId="7229419A" w14:textId="6C80275F" w:rsidR="00B10234" w:rsidRDefault="000A02C5">
      <w:pPr>
        <w:pStyle w:val="Standard"/>
      </w:pPr>
      <w:r>
        <w:t>y = ln (ln x)</w:t>
      </w:r>
      <w:r>
        <w:tab/>
      </w:r>
      <w:r>
        <w:tab/>
      </w:r>
      <w:r>
        <w:tab/>
      </w:r>
      <w:r>
        <w:tab/>
        <w:t xml:space="preserve">y = x ln(x) – </w:t>
      </w:r>
      <w:proofErr w:type="gramStart"/>
      <w:r>
        <w:t xml:space="preserve">x  </w:t>
      </w:r>
      <w:r>
        <w:tab/>
      </w:r>
      <w:proofErr w:type="gramEnd"/>
      <w:r>
        <w:tab/>
        <w:t>y = ln (x</w:t>
      </w:r>
      <w:r>
        <w:rPr>
          <w:vertAlign w:val="superscript"/>
        </w:rPr>
        <w:t>2</w:t>
      </w:r>
      <w:r>
        <w:t xml:space="preserve"> + 1)  </w:t>
      </w:r>
    </w:p>
    <w:p w14:paraId="33C69C19" w14:textId="0B735270" w:rsidR="00B10234" w:rsidRDefault="0070684E">
      <w:pPr>
        <w:pStyle w:val="Standard"/>
      </w:pPr>
      <w:r>
        <w:t>y ' =</w:t>
      </w:r>
      <w:r>
        <w:tab/>
      </w:r>
      <w:r>
        <w:tab/>
      </w:r>
      <w:r>
        <w:tab/>
      </w:r>
      <w:r>
        <w:tab/>
      </w:r>
      <w:r>
        <w:tab/>
      </w:r>
      <w:r>
        <w:t>y' =</w:t>
      </w:r>
      <w:r>
        <w:tab/>
      </w:r>
      <w:r>
        <w:tab/>
      </w:r>
      <w:r>
        <w:tab/>
      </w:r>
      <w:r>
        <w:tab/>
      </w:r>
      <w:r>
        <w:t>y' =</w:t>
      </w:r>
    </w:p>
    <w:p w14:paraId="655F2BE5" w14:textId="77777777" w:rsidR="00B10234" w:rsidRDefault="00B10234">
      <w:pPr>
        <w:pStyle w:val="Standard"/>
      </w:pPr>
    </w:p>
    <w:p w14:paraId="0F23CE9B" w14:textId="77777777" w:rsidR="00B10234" w:rsidRDefault="000A02C5">
      <w:pPr>
        <w:pStyle w:val="Standard"/>
      </w:pPr>
      <w:r>
        <w:t>4.  A line with slope m passes through the origin and is tangent to line y = ln (x/3).</w:t>
      </w:r>
    </w:p>
    <w:p w14:paraId="6BB9BEB0" w14:textId="77777777" w:rsidR="00B10234" w:rsidRDefault="000A02C5">
      <w:pPr>
        <w:pStyle w:val="Standard"/>
      </w:pPr>
      <w:r>
        <w:t xml:space="preserve">     What is the value of m?</w:t>
      </w:r>
    </w:p>
    <w:p w14:paraId="4FD5507C" w14:textId="77777777" w:rsidR="00B10234" w:rsidRDefault="00B10234">
      <w:pPr>
        <w:pStyle w:val="Standard"/>
      </w:pPr>
    </w:p>
    <w:p w14:paraId="457D8A46" w14:textId="77777777" w:rsidR="00B10234" w:rsidRDefault="00B10234">
      <w:pPr>
        <w:pStyle w:val="Standard"/>
      </w:pPr>
    </w:p>
    <w:p w14:paraId="7C2E887A" w14:textId="77777777" w:rsidR="00B10234" w:rsidRDefault="00B10234">
      <w:pPr>
        <w:pStyle w:val="Standard"/>
      </w:pPr>
    </w:p>
    <w:p w14:paraId="2036A37D" w14:textId="4B9414CB" w:rsidR="00B10234" w:rsidRDefault="000A02C5">
      <w:pPr>
        <w:pStyle w:val="Standard"/>
      </w:pPr>
      <w:r>
        <w:t xml:space="preserve">5.    y =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ab/>
      </w:r>
      <w:r>
        <w:tab/>
        <w:t xml:space="preserve">y =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tab/>
      </w:r>
      <w:r>
        <w:tab/>
      </w:r>
      <w:r>
        <w:tab/>
        <w:t xml:space="preserve">y = </w:t>
      </w:r>
      <m:oMath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 xml:space="preserve">  </m:t>
        </m:r>
      </m:oMath>
    </w:p>
    <w:p w14:paraId="6B2AACED" w14:textId="0AEE8B3D" w:rsidR="00B10234" w:rsidRDefault="0070684E">
      <w:pPr>
        <w:pStyle w:val="Standard"/>
      </w:pPr>
      <w:r>
        <w:t xml:space="preserve">       </w:t>
      </w:r>
      <w:r>
        <w:t>y ' =</w:t>
      </w:r>
      <w:r>
        <w:tab/>
      </w:r>
      <w:r>
        <w:tab/>
      </w:r>
      <w:r>
        <w:tab/>
      </w:r>
      <w:r>
        <w:t>y ' =</w:t>
      </w:r>
      <w:r>
        <w:tab/>
      </w:r>
      <w:r>
        <w:tab/>
      </w:r>
      <w:r>
        <w:tab/>
      </w:r>
      <w:r>
        <w:tab/>
      </w:r>
      <w:r>
        <w:t>y ' =</w:t>
      </w:r>
    </w:p>
    <w:p w14:paraId="5F38FAFA" w14:textId="77777777" w:rsidR="00B10234" w:rsidRDefault="00B10234">
      <w:pPr>
        <w:pStyle w:val="Standard"/>
      </w:pPr>
    </w:p>
    <w:p w14:paraId="280144D4" w14:textId="77777777" w:rsidR="00B10234" w:rsidRDefault="00B10234">
      <w:pPr>
        <w:pStyle w:val="Standard"/>
      </w:pPr>
    </w:p>
    <w:p w14:paraId="53BA4418" w14:textId="77777777" w:rsidR="00B10234" w:rsidRDefault="000A02C5">
      <w:pPr>
        <w:pStyle w:val="Standard"/>
      </w:pPr>
      <w:r>
        <w:t>6.  Logarithmic Differentiation (i.e. take ln both sides) Find the derivative of</w:t>
      </w:r>
    </w:p>
    <w:p w14:paraId="2BD326B6" w14:textId="77777777" w:rsidR="00B10234" w:rsidRDefault="000A02C5">
      <w:pPr>
        <w:pStyle w:val="Standard"/>
      </w:pPr>
      <w:r>
        <w:tab/>
        <w:t xml:space="preserve"> y = (x</w:t>
      </w:r>
      <w:r>
        <w:rPr>
          <w:vertAlign w:val="superscript"/>
        </w:rPr>
        <w:t>3</w:t>
      </w:r>
      <w:r>
        <w:t xml:space="preserve"> + 4) </w:t>
      </w:r>
      <w:r>
        <w:rPr>
          <w:vertAlign w:val="superscript"/>
        </w:rPr>
        <w:t>cos x</w:t>
      </w:r>
      <w:r>
        <w:tab/>
      </w:r>
      <w:r>
        <w:tab/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sup>
        </m:sSup>
      </m:oMath>
    </w:p>
    <w:p w14:paraId="5E80CD5C" w14:textId="77777777" w:rsidR="00B10234" w:rsidRDefault="00B10234">
      <w:pPr>
        <w:pStyle w:val="Standard"/>
      </w:pPr>
    </w:p>
    <w:p w14:paraId="0E5339F0" w14:textId="77777777" w:rsidR="00B10234" w:rsidRDefault="00B10234">
      <w:pPr>
        <w:pStyle w:val="Standard"/>
      </w:pPr>
    </w:p>
    <w:p w14:paraId="29E254CD" w14:textId="77777777" w:rsidR="00B10234" w:rsidRDefault="00B10234">
      <w:pPr>
        <w:pStyle w:val="Standard"/>
      </w:pPr>
    </w:p>
    <w:p w14:paraId="6ADC012E" w14:textId="77777777" w:rsidR="00B10234" w:rsidRDefault="000A02C5">
      <w:pPr>
        <w:pStyle w:val="Standard"/>
      </w:pPr>
      <w:r>
        <w:t xml:space="preserve">7.  If </w:t>
      </w:r>
      <m:oMath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3x</m:t>
                </m:r>
                <m:r>
                  <w:rPr>
                    <w:rFonts w:ascii="Cambria Math" w:hAnsi="Cambria Math"/>
                  </w:rPr>
                  <m:t>+7)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</m:t>
            </m:r>
          </m:den>
        </m:f>
      </m:oMath>
      <w:r>
        <w:t>, find f '(x)</w:t>
      </w:r>
    </w:p>
    <w:p w14:paraId="15263135" w14:textId="77777777" w:rsidR="00B10234" w:rsidRDefault="00B10234">
      <w:pPr>
        <w:pStyle w:val="Standard"/>
      </w:pPr>
    </w:p>
    <w:p w14:paraId="753A7C84" w14:textId="77777777" w:rsidR="00B10234" w:rsidRDefault="00B10234">
      <w:pPr>
        <w:pStyle w:val="Standard"/>
      </w:pPr>
    </w:p>
    <w:p w14:paraId="0CB35E49" w14:textId="77777777" w:rsidR="00B10234" w:rsidRDefault="000A02C5">
      <w:pPr>
        <w:pStyle w:val="Standard"/>
      </w:pPr>
      <w:r>
        <w:t>8.  The spread of a flu in a certain school is modeled by the equation</w:t>
      </w:r>
    </w:p>
    <w:p w14:paraId="5834D60F" w14:textId="77777777" w:rsidR="00B10234" w:rsidRDefault="000A02C5">
      <w:pPr>
        <w:pStyle w:val="Standard"/>
      </w:pPr>
      <w:r>
        <w:tab/>
      </w:r>
      <w:r>
        <w:tab/>
      </w:r>
      <m:oMath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100</m:t>
            </m:r>
          </m:num>
          <m:den>
            <m: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3-</m:t>
                </m:r>
                <m:r>
                  <w:rPr>
                    <w:rFonts w:ascii="Cambria Math" w:hAnsi="Cambria Math"/>
                  </w:rPr>
                  <m:t>t</m:t>
                </m:r>
              </m:sup>
            </m:sSup>
          </m:den>
        </m:f>
      </m:oMath>
      <w:r>
        <w:t xml:space="preserve">    where F(t) is the total number of students infected t days after the flu is first noticed.  Many of them may be well again at the time t.</w:t>
      </w:r>
    </w:p>
    <w:p w14:paraId="7E04D87C" w14:textId="77777777" w:rsidR="00B10234" w:rsidRDefault="000A02C5">
      <w:pPr>
        <w:pStyle w:val="Standard"/>
      </w:pPr>
      <w:r>
        <w:t>a.  Estimate the initial number of students infected with the flu.</w:t>
      </w:r>
    </w:p>
    <w:p w14:paraId="1AF2017D" w14:textId="77777777" w:rsidR="00B10234" w:rsidRDefault="000A02C5">
      <w:pPr>
        <w:pStyle w:val="Standard"/>
      </w:pPr>
      <w:r>
        <w:t>b. How fast is the flu spreading after 3 days?</w:t>
      </w:r>
    </w:p>
    <w:p w14:paraId="512FD660" w14:textId="77777777" w:rsidR="00B10234" w:rsidRDefault="000A02C5">
      <w:pPr>
        <w:pStyle w:val="Standard"/>
      </w:pPr>
      <w:r>
        <w:t>c. When will the flu spread at its maximum rate? What is this rate?</w:t>
      </w:r>
    </w:p>
    <w:p w14:paraId="33400308" w14:textId="77777777" w:rsidR="00B10234" w:rsidRDefault="00B10234">
      <w:pPr>
        <w:pStyle w:val="Standard"/>
      </w:pPr>
    </w:p>
    <w:p w14:paraId="39C121CC" w14:textId="77777777" w:rsidR="00B10234" w:rsidRDefault="00B10234">
      <w:pPr>
        <w:pStyle w:val="Standard"/>
      </w:pPr>
    </w:p>
    <w:p w14:paraId="413A6B6C" w14:textId="77777777" w:rsidR="00B10234" w:rsidRDefault="00B10234">
      <w:pPr>
        <w:pStyle w:val="Standard"/>
      </w:pPr>
    </w:p>
    <w:p w14:paraId="7937DFAE" w14:textId="77777777" w:rsidR="00B10234" w:rsidRDefault="00B10234">
      <w:pPr>
        <w:pStyle w:val="Standard"/>
      </w:pPr>
    </w:p>
    <w:p w14:paraId="6F8D010E" w14:textId="77777777" w:rsidR="00B10234" w:rsidRDefault="00B10234">
      <w:pPr>
        <w:pStyle w:val="Standard"/>
      </w:pPr>
    </w:p>
    <w:p w14:paraId="0F6E7731" w14:textId="77777777" w:rsidR="00B10234" w:rsidRDefault="00B10234">
      <w:pPr>
        <w:pStyle w:val="Standard"/>
      </w:pPr>
    </w:p>
    <w:p w14:paraId="1BDF4515" w14:textId="77777777" w:rsidR="00B10234" w:rsidRDefault="00B10234">
      <w:pPr>
        <w:pStyle w:val="Standard"/>
      </w:pPr>
    </w:p>
    <w:p w14:paraId="5F69E588" w14:textId="77777777" w:rsidR="00B10234" w:rsidRDefault="00B10234">
      <w:pPr>
        <w:pStyle w:val="Standard"/>
      </w:pPr>
    </w:p>
    <w:p w14:paraId="7C97875E" w14:textId="77777777" w:rsidR="00B10234" w:rsidRDefault="000A02C5">
      <w:pPr>
        <w:pStyle w:val="Standard"/>
      </w:pPr>
      <w:r>
        <w:t xml:space="preserve">9.  </w:t>
      </w:r>
      <w:r>
        <w:rPr>
          <w:b/>
          <w:bCs/>
        </w:rPr>
        <w:t>Which is Bigger</w:t>
      </w:r>
      <w:r>
        <w:t xml:space="preserve">, </w:t>
      </w:r>
      <w:r>
        <w:t>π</w:t>
      </w:r>
      <w:r>
        <w:rPr>
          <w:vertAlign w:val="superscript"/>
        </w:rPr>
        <w:t>e</w:t>
      </w:r>
      <w:r>
        <w:t xml:space="preserve"> or e</w:t>
      </w:r>
      <w:r>
        <w:rPr>
          <w:vertAlign w:val="superscript"/>
        </w:rPr>
        <w:t>π</w:t>
      </w:r>
      <w:r>
        <w:t>? (Remember both numbers are never ended). Calculators have taken some of the mystery out of this once-challenging question. (Go ahead and check; you w</w:t>
      </w:r>
      <w:r>
        <w:t xml:space="preserve">ill see that it is a surprisingly close call.) Now without a </w:t>
      </w:r>
      <w:proofErr w:type="gramStart"/>
      <w:r>
        <w:t>calculator,  we</w:t>
      </w:r>
      <w:proofErr w:type="gramEnd"/>
      <w:r>
        <w:t xml:space="preserve"> will solve this mystery by following these steps</w:t>
      </w:r>
    </w:p>
    <w:p w14:paraId="5C310FBE" w14:textId="77777777" w:rsidR="00B10234" w:rsidRDefault="000A02C5">
      <w:pPr>
        <w:pStyle w:val="Standard"/>
      </w:pPr>
      <w:r>
        <w:t>a.  Find the tangent line of function f(x) = ln x</w:t>
      </w:r>
    </w:p>
    <w:p w14:paraId="6135C9C2" w14:textId="77777777" w:rsidR="00B10234" w:rsidRDefault="000A02C5">
      <w:pPr>
        <w:pStyle w:val="Standard"/>
      </w:pPr>
      <w:r>
        <w:rPr>
          <w:noProof/>
        </w:rPr>
        <w:drawing>
          <wp:anchor distT="0" distB="0" distL="114300" distR="114300" simplePos="0" relativeHeight="9" behindDoc="0" locked="0" layoutInCell="1" allowOverlap="1" wp14:anchorId="3778BC85" wp14:editId="2DE50732">
            <wp:simplePos x="0" y="0"/>
            <wp:positionH relativeFrom="column">
              <wp:posOffset>3837279</wp:posOffset>
            </wp:positionH>
            <wp:positionV relativeFrom="paragraph">
              <wp:posOffset>23042</wp:posOffset>
            </wp:positionV>
            <wp:extent cx="2143810" cy="1553016"/>
            <wp:effectExtent l="0" t="0" r="8840" b="9084"/>
            <wp:wrapSquare wrapText="bothSides"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810" cy="1553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89FA3B" w14:textId="77777777" w:rsidR="00B10234" w:rsidRDefault="000A02C5">
      <w:pPr>
        <w:pStyle w:val="Standard"/>
      </w:pPr>
      <w:r>
        <w:t xml:space="preserve"> </w:t>
      </w:r>
    </w:p>
    <w:p w14:paraId="335192B5" w14:textId="77777777" w:rsidR="00B10234" w:rsidRDefault="000A02C5">
      <w:pPr>
        <w:pStyle w:val="Standard"/>
      </w:pPr>
      <w:r>
        <w:t xml:space="preserve">b.  Which is bigger?  </w:t>
      </w:r>
      <m:oMath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x</m:t>
        </m:r>
      </m:oMath>
      <w:r>
        <w:t xml:space="preserve">or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e</m:t>
            </m:r>
          </m:den>
        </m:f>
      </m:oMath>
    </w:p>
    <w:p w14:paraId="5B760B76" w14:textId="77777777" w:rsidR="00B10234" w:rsidRDefault="000A02C5">
      <w:pPr>
        <w:pStyle w:val="Standard"/>
      </w:pPr>
      <w:r>
        <w:t xml:space="preserve">c.  Which is bigger?  </w:t>
      </w:r>
      <m:oMath>
        <m:r>
          <m:rPr>
            <m:sty m:val="p"/>
          </m:rPr>
          <w:rPr>
            <w:rFonts w:ascii="Cambria Math" w:hAnsi="Cambria Math"/>
          </w:rPr>
          <m:t>ln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e</m:t>
            </m:r>
          </m:sup>
        </m:sSup>
      </m:oMath>
      <w:r>
        <w:t xml:space="preserve">or </w:t>
      </w:r>
      <m:oMath>
        <m:r>
          <w:rPr>
            <w:rFonts w:ascii="Cambria Math" w:hAnsi="Cambria Math"/>
          </w:rPr>
          <m:t>x</m:t>
        </m:r>
      </m:oMath>
    </w:p>
    <w:p w14:paraId="5AA2824F" w14:textId="77777777" w:rsidR="00B10234" w:rsidRDefault="000A02C5">
      <w:pPr>
        <w:pStyle w:val="Standard"/>
      </w:pPr>
      <w:r>
        <w:t xml:space="preserve">d.  Which is bigger?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e</m:t>
            </m:r>
          </m:sup>
        </m:sSup>
      </m:oMath>
      <w:r>
        <w:t>or</w:t>
      </w:r>
      <w: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14:paraId="276E05BD" w14:textId="77777777" w:rsidR="00B10234" w:rsidRDefault="000A02C5">
      <w:pPr>
        <w:pStyle w:val="Standard"/>
      </w:pPr>
      <w:r>
        <w:t xml:space="preserve">e.   Let x = </w:t>
      </w:r>
      <w:r>
        <w:t>π then?</w:t>
      </w:r>
    </w:p>
    <w:p w14:paraId="42DEF2DC" w14:textId="77777777" w:rsidR="00B10234" w:rsidRDefault="00B10234">
      <w:pPr>
        <w:pStyle w:val="Standard"/>
      </w:pPr>
    </w:p>
    <w:p w14:paraId="7E17BB88" w14:textId="15A96B3F" w:rsidR="00B10234" w:rsidRDefault="00B10234">
      <w:pPr>
        <w:pStyle w:val="Standard"/>
        <w:rPr>
          <w:noProof/>
        </w:rPr>
      </w:pPr>
    </w:p>
    <w:p w14:paraId="1F840011" w14:textId="47BDEAE5" w:rsidR="0070684E" w:rsidRDefault="0070684E">
      <w:pPr>
        <w:pStyle w:val="Standard"/>
      </w:pPr>
    </w:p>
    <w:p w14:paraId="5BE93C04" w14:textId="77777777" w:rsidR="0070684E" w:rsidRDefault="0070684E">
      <w:pPr>
        <w:pStyle w:val="Standard"/>
      </w:pPr>
      <w:bookmarkStart w:id="0" w:name="_GoBack"/>
      <w:bookmarkEnd w:id="0"/>
    </w:p>
    <w:p w14:paraId="6F8259E6" w14:textId="1BCA3800" w:rsidR="00B10234" w:rsidRDefault="000A02C5">
      <w:pPr>
        <w:pStyle w:val="Standard"/>
      </w:pPr>
      <w:r>
        <w:t xml:space="preserve">10.  Prove that all curves in the family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k</m:t>
        </m:r>
      </m:oMath>
    </w:p>
    <w:p w14:paraId="76BFB261" w14:textId="76F247EB" w:rsidR="00B10234" w:rsidRDefault="0070684E">
      <w:pPr>
        <w:pStyle w:val="Standard"/>
      </w:pPr>
      <w:r w:rsidRPr="0070684E">
        <w:drawing>
          <wp:anchor distT="0" distB="0" distL="114300" distR="114300" simplePos="0" relativeHeight="251658240" behindDoc="1" locked="0" layoutInCell="1" allowOverlap="1" wp14:anchorId="40784686" wp14:editId="4E87FDBB">
            <wp:simplePos x="0" y="0"/>
            <wp:positionH relativeFrom="column">
              <wp:posOffset>3985260</wp:posOffset>
            </wp:positionH>
            <wp:positionV relativeFrom="paragraph">
              <wp:posOffset>8255</wp:posOffset>
            </wp:positionV>
            <wp:extent cx="220027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506" y="21486"/>
                <wp:lineTo x="2150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02C5">
        <w:t>(k any constant) are perpendicular to all curves in the</w:t>
      </w:r>
    </w:p>
    <w:p w14:paraId="332B2DBF" w14:textId="1CBFD160" w:rsidR="00B10234" w:rsidRDefault="000A02C5">
      <w:pPr>
        <w:pStyle w:val="Standard"/>
      </w:pPr>
      <w:r>
        <w:t xml:space="preserve">family y = ln (x) </w:t>
      </w:r>
      <w:proofErr w:type="gramStart"/>
      <w:r>
        <w:t>+  c</w:t>
      </w:r>
      <w:proofErr w:type="gramEnd"/>
      <w:r>
        <w:t xml:space="preserve"> (c any constant) at their points of intersection.  </w:t>
      </w:r>
    </w:p>
    <w:p w14:paraId="1A86D1A1" w14:textId="7FFBB8ED" w:rsidR="00B10234" w:rsidRDefault="00B10234">
      <w:pPr>
        <w:pStyle w:val="Standard"/>
      </w:pPr>
    </w:p>
    <w:p w14:paraId="4124CDC7" w14:textId="77777777" w:rsidR="00B10234" w:rsidRDefault="00B10234">
      <w:pPr>
        <w:pStyle w:val="Standard"/>
      </w:pPr>
    </w:p>
    <w:p w14:paraId="3BF71F4A" w14:textId="77777777" w:rsidR="00B10234" w:rsidRDefault="00B10234">
      <w:pPr>
        <w:pStyle w:val="Standard"/>
      </w:pPr>
    </w:p>
    <w:p w14:paraId="1278251D" w14:textId="77777777" w:rsidR="00B10234" w:rsidRDefault="00B10234">
      <w:pPr>
        <w:pStyle w:val="Standard"/>
      </w:pPr>
    </w:p>
    <w:p w14:paraId="26348B19" w14:textId="77777777" w:rsidR="00B10234" w:rsidRDefault="00B10234">
      <w:pPr>
        <w:pStyle w:val="Standard"/>
      </w:pPr>
    </w:p>
    <w:p w14:paraId="48C91573" w14:textId="77777777" w:rsidR="00B10234" w:rsidRDefault="00B10234">
      <w:pPr>
        <w:pStyle w:val="Standard"/>
      </w:pPr>
    </w:p>
    <w:p w14:paraId="6548AEAC" w14:textId="77777777" w:rsidR="00B10234" w:rsidRDefault="00B10234">
      <w:pPr>
        <w:pStyle w:val="Standard"/>
      </w:pPr>
    </w:p>
    <w:p w14:paraId="3061EAC8" w14:textId="77777777" w:rsidR="00B10234" w:rsidRDefault="00B10234">
      <w:pPr>
        <w:pStyle w:val="Standard"/>
      </w:pPr>
    </w:p>
    <w:sectPr w:rsidR="00B10234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27D9F" w14:textId="77777777" w:rsidR="000A02C5" w:rsidRDefault="000A02C5">
      <w:r>
        <w:separator/>
      </w:r>
    </w:p>
  </w:endnote>
  <w:endnote w:type="continuationSeparator" w:id="0">
    <w:p w14:paraId="5EB73161" w14:textId="77777777" w:rsidR="000A02C5" w:rsidRDefault="000A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2E458" w14:textId="77777777" w:rsidR="000A02C5" w:rsidRDefault="000A02C5">
      <w:r>
        <w:rPr>
          <w:color w:val="000000"/>
        </w:rPr>
        <w:separator/>
      </w:r>
    </w:p>
  </w:footnote>
  <w:footnote w:type="continuationSeparator" w:id="0">
    <w:p w14:paraId="25E86EFD" w14:textId="77777777" w:rsidR="000A02C5" w:rsidRDefault="000A0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10234"/>
    <w:rsid w:val="000A02C5"/>
    <w:rsid w:val="0070684E"/>
    <w:rsid w:val="00B1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3DDB9"/>
  <w15:docId w15:val="{FF068B07-988A-4952-8B81-AFAE3B7C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 TRINH</dc:creator>
  <cp:lastModifiedBy>HUNG TRINH</cp:lastModifiedBy>
  <cp:revision>2</cp:revision>
  <cp:lastPrinted>2010-09-30T20:42:00Z</cp:lastPrinted>
  <dcterms:created xsi:type="dcterms:W3CDTF">2019-06-19T22:26:00Z</dcterms:created>
  <dcterms:modified xsi:type="dcterms:W3CDTF">2019-06-19T22:26:00Z</dcterms:modified>
</cp:coreProperties>
</file>